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D3B88C" w14:textId="0AA567A0" w:rsidR="001F427C" w:rsidRPr="00647F7A" w:rsidRDefault="00816754" w:rsidP="009B2E64">
      <w:pPr>
        <w:outlineLvl w:val="0"/>
        <w:rPr>
          <w:sz w:val="28"/>
          <w:szCs w:val="28"/>
        </w:rPr>
      </w:pPr>
      <w:r w:rsidRPr="00FB26DA">
        <w:rPr>
          <w:noProof/>
          <w:sz w:val="20"/>
          <w:szCs w:val="20"/>
          <w:lang w:val="en-GB"/>
        </w:rPr>
        <w:drawing>
          <wp:anchor distT="0" distB="0" distL="114300" distR="114300" simplePos="0" relativeHeight="251659264" behindDoc="1" locked="0" layoutInCell="1" allowOverlap="1" wp14:anchorId="58F55205" wp14:editId="3B1062A5">
            <wp:simplePos x="0" y="0"/>
            <wp:positionH relativeFrom="margin">
              <wp:posOffset>4525645</wp:posOffset>
            </wp:positionH>
            <wp:positionV relativeFrom="paragraph">
              <wp:posOffset>0</wp:posOffset>
            </wp:positionV>
            <wp:extent cx="542925" cy="542925"/>
            <wp:effectExtent l="0" t="0" r="9525" b="9525"/>
            <wp:wrapTight wrapText="bothSides">
              <wp:wrapPolygon edited="0">
                <wp:start x="0" y="0"/>
                <wp:lineTo x="0" y="21221"/>
                <wp:lineTo x="21221" y="21221"/>
                <wp:lineTo x="21221" y="0"/>
                <wp:lineTo x="0" y="0"/>
              </wp:wrapPolygon>
            </wp:wrapTight>
            <wp:docPr id="676152924" name="Picture 1" descr="A blue and red shield with a lion and a shi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152924" name="Picture 1" descr="A blue and red shield with a lion and a shi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27C" w:rsidRPr="00647F7A">
        <w:rPr>
          <w:sz w:val="28"/>
          <w:szCs w:val="28"/>
        </w:rPr>
        <w:t>Devon County Amateur Swimming Association</w:t>
      </w:r>
    </w:p>
    <w:p w14:paraId="185BA0B6" w14:textId="39A2E6BE" w:rsidR="001F427C" w:rsidRPr="00647F7A" w:rsidRDefault="001F427C" w:rsidP="009B2E64">
      <w:pPr>
        <w:outlineLvl w:val="0"/>
        <w:rPr>
          <w:sz w:val="28"/>
          <w:szCs w:val="28"/>
        </w:rPr>
      </w:pPr>
      <w:r w:rsidRPr="00647F7A">
        <w:rPr>
          <w:sz w:val="28"/>
          <w:szCs w:val="28"/>
        </w:rPr>
        <w:t>Expenses Claim</w:t>
      </w:r>
      <w:r w:rsidR="00502204">
        <w:rPr>
          <w:sz w:val="28"/>
          <w:szCs w:val="28"/>
        </w:rPr>
        <w:t xml:space="preserve"> </w:t>
      </w:r>
      <w:r w:rsidR="00502204" w:rsidRPr="00502204">
        <w:rPr>
          <w:sz w:val="20"/>
          <w:szCs w:val="20"/>
        </w:rPr>
        <w:t>version 1.</w:t>
      </w:r>
      <w:r w:rsidR="00100FF8">
        <w:rPr>
          <w:sz w:val="20"/>
          <w:szCs w:val="20"/>
        </w:rPr>
        <w:t>2</w:t>
      </w:r>
      <w:r w:rsidR="00502204" w:rsidRPr="00502204">
        <w:rPr>
          <w:sz w:val="20"/>
          <w:szCs w:val="20"/>
        </w:rPr>
        <w:t xml:space="preserve"> applies from 01/0</w:t>
      </w:r>
      <w:r w:rsidR="00100FF8">
        <w:rPr>
          <w:sz w:val="20"/>
          <w:szCs w:val="20"/>
        </w:rPr>
        <w:t>9</w:t>
      </w:r>
      <w:r w:rsidR="00502204" w:rsidRPr="00502204">
        <w:rPr>
          <w:sz w:val="20"/>
          <w:szCs w:val="20"/>
        </w:rPr>
        <w:t>/202</w:t>
      </w:r>
      <w:r w:rsidR="00100FF8">
        <w:rPr>
          <w:sz w:val="20"/>
          <w:szCs w:val="20"/>
        </w:rPr>
        <w:t>6</w:t>
      </w:r>
    </w:p>
    <w:p w14:paraId="0E313565" w14:textId="77777777" w:rsidR="001F427C" w:rsidRDefault="001F427C" w:rsidP="001F427C"/>
    <w:tbl>
      <w:tblPr>
        <w:tblW w:w="795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5"/>
        <w:gridCol w:w="3078"/>
      </w:tblGrid>
      <w:tr w:rsidR="00356CB0" w14:paraId="7901B6CB" w14:textId="77777777" w:rsidTr="00C55BB9">
        <w:trPr>
          <w:trHeight w:val="567"/>
        </w:trPr>
        <w:tc>
          <w:tcPr>
            <w:tcW w:w="7953" w:type="dxa"/>
            <w:gridSpan w:val="2"/>
            <w:noWrap/>
            <w:vAlign w:val="bottom"/>
          </w:tcPr>
          <w:p w14:paraId="10DA1DEA" w14:textId="747AD257" w:rsidR="00356CB0" w:rsidRDefault="00356C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Name: </w:t>
            </w:r>
          </w:p>
          <w:p w14:paraId="1ABA52A8" w14:textId="77777777" w:rsidR="00213139" w:rsidRDefault="002131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6CB0" w14:paraId="73219D46" w14:textId="77777777" w:rsidTr="00C55BB9">
        <w:trPr>
          <w:trHeight w:val="567"/>
        </w:trPr>
        <w:tc>
          <w:tcPr>
            <w:tcW w:w="7953" w:type="dxa"/>
            <w:gridSpan w:val="2"/>
            <w:noWrap/>
            <w:vAlign w:val="center"/>
          </w:tcPr>
          <w:p w14:paraId="41EAE903" w14:textId="6DC69BF2" w:rsidR="001C6531" w:rsidRDefault="00356C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</w:t>
            </w:r>
            <w:r w:rsidR="0081675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E7A4122" w14:textId="26E455FC" w:rsidR="00992785" w:rsidRDefault="009927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0EBB" w14:paraId="4829EAF1" w14:textId="77777777" w:rsidTr="00C55BB9">
        <w:trPr>
          <w:trHeight w:val="567"/>
        </w:trPr>
        <w:tc>
          <w:tcPr>
            <w:tcW w:w="7953" w:type="dxa"/>
            <w:gridSpan w:val="2"/>
            <w:noWrap/>
            <w:vAlign w:val="bottom"/>
          </w:tcPr>
          <w:p w14:paraId="1231FEC5" w14:textId="3F3CACB8" w:rsidR="00160EBB" w:rsidRDefault="004101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Swim England</w:t>
            </w:r>
            <w:bookmarkStart w:id="0" w:name="_GoBack"/>
            <w:bookmarkEnd w:id="0"/>
            <w:r w:rsidR="00160EBB">
              <w:rPr>
                <w:rFonts w:ascii="Arial" w:hAnsi="Arial" w:cs="Arial"/>
                <w:sz w:val="20"/>
                <w:szCs w:val="20"/>
              </w:rPr>
              <w:t xml:space="preserve"> registration number:</w:t>
            </w:r>
            <w:r w:rsidR="001C653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B9B8428" w14:textId="38543996" w:rsidR="00535196" w:rsidRDefault="005351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6CB0" w14:paraId="7CDBAE12" w14:textId="77777777" w:rsidTr="00C55BB9">
        <w:trPr>
          <w:trHeight w:val="567"/>
        </w:trPr>
        <w:tc>
          <w:tcPr>
            <w:tcW w:w="7953" w:type="dxa"/>
            <w:gridSpan w:val="2"/>
            <w:noWrap/>
            <w:vAlign w:val="bottom"/>
          </w:tcPr>
          <w:p w14:paraId="45912F6E" w14:textId="77777777" w:rsidR="00213139" w:rsidRDefault="00356CB0" w:rsidP="00BA26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 attended</w:t>
            </w:r>
            <w:r w:rsidR="00987360">
              <w:rPr>
                <w:rFonts w:ascii="Arial" w:hAnsi="Arial" w:cs="Arial"/>
                <w:sz w:val="20"/>
                <w:szCs w:val="20"/>
              </w:rPr>
              <w:t>:</w:t>
            </w:r>
            <w:r w:rsidR="001C653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13FC830" w14:textId="77777777" w:rsidR="00022635" w:rsidRDefault="00022635" w:rsidP="00BA26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93E8E4" w14:textId="77777777" w:rsidR="00135B3B" w:rsidRDefault="00135B3B" w:rsidP="00BA26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08734F" w14:textId="7546E01B" w:rsidR="00BA2608" w:rsidRPr="00135B3B" w:rsidRDefault="00135B3B" w:rsidP="00BA260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35B3B">
              <w:rPr>
                <w:rFonts w:ascii="Arial" w:hAnsi="Arial" w:cs="Arial"/>
                <w:bCs/>
                <w:sz w:val="20"/>
                <w:szCs w:val="20"/>
              </w:rPr>
              <w:t xml:space="preserve">Sessions </w:t>
            </w:r>
            <w:r w:rsidR="00E82809">
              <w:rPr>
                <w:rFonts w:ascii="Arial" w:hAnsi="Arial" w:cs="Arial"/>
                <w:bCs/>
                <w:sz w:val="20"/>
                <w:szCs w:val="20"/>
              </w:rPr>
              <w:t>officiated</w:t>
            </w:r>
            <w:r w:rsidRPr="00135B3B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 w14:paraId="70A4C9B9" w14:textId="6DD56820" w:rsidR="00BA2608" w:rsidRPr="007530E0" w:rsidRDefault="00BA2608" w:rsidP="00BA26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40B3" w14:paraId="6F11F935" w14:textId="77777777" w:rsidTr="00C55BB9">
        <w:trPr>
          <w:trHeight w:val="567"/>
        </w:trPr>
        <w:tc>
          <w:tcPr>
            <w:tcW w:w="7953" w:type="dxa"/>
            <w:gridSpan w:val="2"/>
            <w:noWrap/>
            <w:vAlign w:val="bottom"/>
          </w:tcPr>
          <w:p w14:paraId="137830A2" w14:textId="3A616D8A" w:rsidR="00BA2608" w:rsidRDefault="003B40B3" w:rsidP="00BA26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Job</w:t>
            </w:r>
            <w:r w:rsidR="00ED06BB">
              <w:rPr>
                <w:rFonts w:ascii="Arial" w:hAnsi="Arial" w:cs="Arial"/>
                <w:sz w:val="20"/>
                <w:szCs w:val="20"/>
              </w:rPr>
              <w:t>(s)</w:t>
            </w:r>
            <w:r>
              <w:rPr>
                <w:rFonts w:ascii="Arial" w:hAnsi="Arial" w:cs="Arial"/>
                <w:sz w:val="20"/>
                <w:szCs w:val="20"/>
              </w:rPr>
              <w:t xml:space="preserve"> done</w:t>
            </w:r>
            <w:r w:rsidR="001C653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544618" w14:textId="14837DA7" w:rsidR="003B40B3" w:rsidRPr="003B40B3" w:rsidRDefault="003B40B3" w:rsidP="00BA2608">
            <w:pPr>
              <w:rPr>
                <w:rFonts w:ascii="Arial" w:hAnsi="Arial" w:cs="Arial"/>
                <w:sz w:val="16"/>
                <w:szCs w:val="16"/>
              </w:rPr>
            </w:pPr>
            <w:r w:rsidRPr="003B40B3">
              <w:rPr>
                <w:rFonts w:ascii="Arial" w:hAnsi="Arial" w:cs="Arial"/>
                <w:sz w:val="16"/>
                <w:szCs w:val="16"/>
              </w:rPr>
              <w:t>e.g. timekeeper, judge etc.</w:t>
            </w:r>
          </w:p>
        </w:tc>
      </w:tr>
      <w:tr w:rsidR="00356CB0" w14:paraId="7FE948F8" w14:textId="77777777" w:rsidTr="00C55BB9">
        <w:trPr>
          <w:trHeight w:val="567"/>
        </w:trPr>
        <w:tc>
          <w:tcPr>
            <w:tcW w:w="7953" w:type="dxa"/>
            <w:gridSpan w:val="2"/>
            <w:noWrap/>
            <w:vAlign w:val="bottom"/>
          </w:tcPr>
          <w:p w14:paraId="1F925513" w14:textId="4EF94714" w:rsidR="00356CB0" w:rsidRDefault="00356C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Travel dates</w:t>
            </w:r>
            <w:r w:rsidR="0044475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BD68641" w14:textId="04EE7CD7" w:rsidR="00213139" w:rsidRPr="00987360" w:rsidRDefault="00213139" w:rsidP="0010237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56CB0" w14:paraId="5D9FD044" w14:textId="77777777" w:rsidTr="00C55BB9">
        <w:trPr>
          <w:trHeight w:val="567"/>
        </w:trPr>
        <w:tc>
          <w:tcPr>
            <w:tcW w:w="7953" w:type="dxa"/>
            <w:gridSpan w:val="2"/>
            <w:noWrap/>
            <w:vAlign w:val="bottom"/>
          </w:tcPr>
          <w:p w14:paraId="33A15EBC" w14:textId="4C28ACE9" w:rsidR="00356CB0" w:rsidRDefault="00356C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Journey from/to</w:t>
            </w:r>
            <w:r w:rsidR="0044475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0BC29E3" w14:textId="4C37EA3E" w:rsidR="001C6531" w:rsidRDefault="001C6531" w:rsidP="005E59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750" w14:paraId="6D5946DC" w14:textId="77777777" w:rsidTr="00F92953">
        <w:trPr>
          <w:trHeight w:val="413"/>
        </w:trPr>
        <w:tc>
          <w:tcPr>
            <w:tcW w:w="7953" w:type="dxa"/>
            <w:gridSpan w:val="2"/>
            <w:noWrap/>
            <w:vAlign w:val="bottom"/>
          </w:tcPr>
          <w:p w14:paraId="29663C54" w14:textId="77777777" w:rsidR="00F17750" w:rsidRDefault="00F9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Explain reason if shortest route not taken:</w:t>
            </w:r>
          </w:p>
          <w:p w14:paraId="78F98732" w14:textId="77777777" w:rsidR="00F92953" w:rsidRDefault="00F9295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0F771B" w14:textId="6D70D503" w:rsidR="00F92953" w:rsidRDefault="00F929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427C" w14:paraId="32C8AE37" w14:textId="77777777" w:rsidTr="00C55BB9">
        <w:trPr>
          <w:trHeight w:val="567"/>
        </w:trPr>
        <w:tc>
          <w:tcPr>
            <w:tcW w:w="4875" w:type="dxa"/>
            <w:noWrap/>
            <w:vAlign w:val="bottom"/>
          </w:tcPr>
          <w:p w14:paraId="5705A2A2" w14:textId="79EF6F43" w:rsidR="001F427C" w:rsidRDefault="001F42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Total miles     </w:t>
            </w:r>
            <w:r w:rsidR="00215106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356CB0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A2608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987360">
              <w:rPr>
                <w:rFonts w:ascii="Arial" w:hAnsi="Arial" w:cs="Arial"/>
                <w:sz w:val="20"/>
                <w:szCs w:val="20"/>
              </w:rPr>
              <w:t>@</w:t>
            </w:r>
            <w:r w:rsidR="00100FF8">
              <w:rPr>
                <w:rFonts w:ascii="Arial" w:hAnsi="Arial" w:cs="Arial"/>
                <w:sz w:val="20"/>
                <w:szCs w:val="20"/>
              </w:rPr>
              <w:t>5</w:t>
            </w:r>
            <w:r w:rsidR="00155523">
              <w:rPr>
                <w:rFonts w:ascii="Arial" w:hAnsi="Arial" w:cs="Arial"/>
                <w:sz w:val="20"/>
                <w:szCs w:val="20"/>
              </w:rPr>
              <w:t>5</w:t>
            </w:r>
            <w:r w:rsidRPr="00987360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E3D0A34" w14:textId="77777777" w:rsidR="00213139" w:rsidRDefault="002131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8" w:type="dxa"/>
            <w:noWrap/>
            <w:vAlign w:val="bottom"/>
          </w:tcPr>
          <w:p w14:paraId="56BD2F33" w14:textId="31164B55" w:rsidR="001F427C" w:rsidRDefault="00356CB0" w:rsidP="005E59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="001C653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F427C" w14:paraId="6B33B393" w14:textId="77777777" w:rsidTr="00C55BB9">
        <w:trPr>
          <w:trHeight w:val="567"/>
        </w:trPr>
        <w:tc>
          <w:tcPr>
            <w:tcW w:w="4875" w:type="dxa"/>
            <w:noWrap/>
            <w:vAlign w:val="bottom"/>
          </w:tcPr>
          <w:p w14:paraId="6BA85595" w14:textId="69F9DE28" w:rsidR="00213139" w:rsidRDefault="00265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Supplementary </w:t>
            </w:r>
            <w:r w:rsidR="00886DED">
              <w:rPr>
                <w:rFonts w:ascii="Arial" w:hAnsi="Arial" w:cs="Arial"/>
                <w:sz w:val="20"/>
                <w:szCs w:val="20"/>
              </w:rPr>
              <w:t>mileage claim for additional officials travelling in same vehicle @10p per mile per official</w:t>
            </w:r>
          </w:p>
        </w:tc>
        <w:tc>
          <w:tcPr>
            <w:tcW w:w="3078" w:type="dxa"/>
            <w:noWrap/>
            <w:vAlign w:val="bottom"/>
          </w:tcPr>
          <w:p w14:paraId="33E82081" w14:textId="77777777" w:rsidR="00356CB0" w:rsidRDefault="00356C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</w:p>
        </w:tc>
      </w:tr>
      <w:tr w:rsidR="002657CB" w14:paraId="2ED9F013" w14:textId="77777777" w:rsidTr="00C55BB9">
        <w:trPr>
          <w:trHeight w:val="567"/>
        </w:trPr>
        <w:tc>
          <w:tcPr>
            <w:tcW w:w="4875" w:type="dxa"/>
            <w:noWrap/>
            <w:vAlign w:val="bottom"/>
          </w:tcPr>
          <w:p w14:paraId="07024AB7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Parking </w:t>
            </w:r>
          </w:p>
          <w:p w14:paraId="0DD6FFC9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8" w:type="dxa"/>
            <w:noWrap/>
            <w:vAlign w:val="bottom"/>
          </w:tcPr>
          <w:p w14:paraId="0C1F7BB8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</w:p>
        </w:tc>
      </w:tr>
      <w:tr w:rsidR="002657CB" w14:paraId="454190AF" w14:textId="77777777" w:rsidTr="00C55BB9">
        <w:trPr>
          <w:trHeight w:val="567"/>
        </w:trPr>
        <w:tc>
          <w:tcPr>
            <w:tcW w:w="4875" w:type="dxa"/>
            <w:noWrap/>
            <w:vAlign w:val="bottom"/>
          </w:tcPr>
          <w:p w14:paraId="7DF904E0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Hotel bill </w:t>
            </w:r>
          </w:p>
          <w:p w14:paraId="0400BFEA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8" w:type="dxa"/>
            <w:noWrap/>
            <w:vAlign w:val="bottom"/>
          </w:tcPr>
          <w:p w14:paraId="2BCF2816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</w:p>
        </w:tc>
      </w:tr>
      <w:tr w:rsidR="002657CB" w14:paraId="229CAA21" w14:textId="77777777" w:rsidTr="00C55BB9">
        <w:trPr>
          <w:trHeight w:val="567"/>
        </w:trPr>
        <w:tc>
          <w:tcPr>
            <w:tcW w:w="4875" w:type="dxa"/>
            <w:noWrap/>
            <w:vAlign w:val="bottom"/>
          </w:tcPr>
          <w:p w14:paraId="553D00A2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Meals etc. </w:t>
            </w:r>
          </w:p>
          <w:p w14:paraId="7DA862A4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8" w:type="dxa"/>
            <w:noWrap/>
            <w:vAlign w:val="bottom"/>
          </w:tcPr>
          <w:p w14:paraId="3FDD29E2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</w:p>
        </w:tc>
      </w:tr>
      <w:tr w:rsidR="002657CB" w14:paraId="74675527" w14:textId="77777777" w:rsidTr="00C55BB9">
        <w:trPr>
          <w:trHeight w:val="567"/>
        </w:trPr>
        <w:tc>
          <w:tcPr>
            <w:tcW w:w="4875" w:type="dxa"/>
            <w:noWrap/>
            <w:vAlign w:val="bottom"/>
          </w:tcPr>
          <w:p w14:paraId="7CFCA58A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67972C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Other: </w:t>
            </w:r>
          </w:p>
          <w:p w14:paraId="381F2629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07CF0F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9F35F6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8" w:type="dxa"/>
            <w:noWrap/>
            <w:vAlign w:val="bottom"/>
          </w:tcPr>
          <w:p w14:paraId="72E5EB17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</w:p>
          <w:p w14:paraId="7978D18E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0C2CB3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1B891A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7CB" w14:paraId="79C5EC16" w14:textId="77777777" w:rsidTr="00C55BB9">
        <w:trPr>
          <w:trHeight w:val="567"/>
        </w:trPr>
        <w:tc>
          <w:tcPr>
            <w:tcW w:w="4875" w:type="dxa"/>
            <w:noWrap/>
            <w:vAlign w:val="bottom"/>
          </w:tcPr>
          <w:p w14:paraId="3B3AA78A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Claim</w:t>
            </w:r>
          </w:p>
          <w:p w14:paraId="543A220A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8" w:type="dxa"/>
            <w:noWrap/>
            <w:vAlign w:val="bottom"/>
          </w:tcPr>
          <w:p w14:paraId="5538A95B" w14:textId="0297090F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£ </w:t>
            </w:r>
          </w:p>
        </w:tc>
      </w:tr>
      <w:tr w:rsidR="002657CB" w14:paraId="58B32A9D" w14:textId="77777777" w:rsidTr="00C55BB9">
        <w:trPr>
          <w:trHeight w:val="567"/>
        </w:trPr>
        <w:tc>
          <w:tcPr>
            <w:tcW w:w="7953" w:type="dxa"/>
            <w:gridSpan w:val="2"/>
            <w:noWrap/>
            <w:vAlign w:val="bottom"/>
          </w:tcPr>
          <w:p w14:paraId="38FEF4A4" w14:textId="32AF4716" w:rsidR="002657CB" w:rsidRPr="00213139" w:rsidRDefault="002657CB" w:rsidP="002657CB">
            <w:pPr>
              <w:rPr>
                <w:rFonts w:ascii="Arial" w:hAnsi="Arial" w:cs="Arial"/>
                <w:sz w:val="18"/>
                <w:szCs w:val="18"/>
              </w:rPr>
            </w:pPr>
            <w:r w:rsidRPr="00213139">
              <w:rPr>
                <w:rFonts w:ascii="Arial" w:hAnsi="Arial" w:cs="Arial"/>
                <w:sz w:val="18"/>
                <w:szCs w:val="18"/>
              </w:rPr>
              <w:t xml:space="preserve">Please </w:t>
            </w:r>
            <w:r>
              <w:rPr>
                <w:rFonts w:ascii="Arial" w:hAnsi="Arial" w:cs="Arial"/>
                <w:sz w:val="18"/>
                <w:szCs w:val="18"/>
              </w:rPr>
              <w:t xml:space="preserve">share transport whenever possible and </w:t>
            </w:r>
            <w:r w:rsidRPr="00213139">
              <w:rPr>
                <w:rFonts w:ascii="Arial" w:hAnsi="Arial" w:cs="Arial"/>
                <w:sz w:val="18"/>
                <w:szCs w:val="18"/>
              </w:rPr>
              <w:t xml:space="preserve">list </w:t>
            </w:r>
            <w:r>
              <w:rPr>
                <w:rFonts w:ascii="Arial" w:hAnsi="Arial" w:cs="Arial"/>
                <w:sz w:val="18"/>
                <w:szCs w:val="18"/>
              </w:rPr>
              <w:t>other officials that</w:t>
            </w:r>
            <w:r w:rsidRPr="00213139">
              <w:rPr>
                <w:rFonts w:ascii="Arial" w:hAnsi="Arial" w:cs="Arial"/>
                <w:sz w:val="18"/>
                <w:szCs w:val="18"/>
              </w:rPr>
              <w:t xml:space="preserve"> travelled in your car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21313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7FBF9BE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A8B06A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848370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7CB" w14:paraId="1C29EC3A" w14:textId="77777777" w:rsidTr="00C55BB9">
        <w:trPr>
          <w:trHeight w:val="567"/>
        </w:trPr>
        <w:tc>
          <w:tcPr>
            <w:tcW w:w="7953" w:type="dxa"/>
            <w:gridSpan w:val="2"/>
            <w:noWrap/>
            <w:vAlign w:val="bottom"/>
          </w:tcPr>
          <w:p w14:paraId="6C76BB73" w14:textId="040E8C12" w:rsidR="002657CB" w:rsidRPr="00987360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  <w:r w:rsidRPr="00987360">
              <w:rPr>
                <w:rFonts w:ascii="Arial" w:hAnsi="Arial" w:cs="Arial"/>
                <w:sz w:val="20"/>
                <w:szCs w:val="20"/>
              </w:rPr>
              <w:t>Payment will be made by bank credit transfer. Please give your bank details</w:t>
            </w:r>
          </w:p>
          <w:p w14:paraId="220212A1" w14:textId="517EB209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Bank Name:                                    Account in Name of: </w:t>
            </w:r>
          </w:p>
          <w:p w14:paraId="083FDDB9" w14:textId="77777777" w:rsidR="002657CB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917B09" w14:textId="4ECE344C" w:rsidR="002657CB" w:rsidRPr="00987360" w:rsidRDefault="002657CB" w:rsidP="00265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987360">
              <w:rPr>
                <w:rFonts w:ascii="Arial" w:hAnsi="Arial" w:cs="Arial"/>
                <w:sz w:val="20"/>
                <w:szCs w:val="20"/>
              </w:rPr>
              <w:t>ort Code: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  <w:r w:rsidRPr="00987360">
              <w:rPr>
                <w:rFonts w:ascii="Arial" w:hAnsi="Arial" w:cs="Arial"/>
                <w:sz w:val="20"/>
                <w:szCs w:val="20"/>
              </w:rPr>
              <w:t>Account number: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0F582C63" w14:textId="77777777" w:rsidR="001F427C" w:rsidRDefault="001F427C" w:rsidP="001F427C"/>
    <w:p w14:paraId="05F6D186" w14:textId="77777777" w:rsidR="001F427C" w:rsidRPr="007320A2" w:rsidRDefault="001F427C" w:rsidP="001F427C">
      <w:pPr>
        <w:rPr>
          <w:sz w:val="20"/>
          <w:szCs w:val="20"/>
        </w:rPr>
      </w:pPr>
    </w:p>
    <w:p w14:paraId="68D0BE5F" w14:textId="7F439E94" w:rsidR="001F427C" w:rsidRPr="00AB1C94" w:rsidRDefault="002F3D85" w:rsidP="001F427C">
      <w:pPr>
        <w:rPr>
          <w:sz w:val="20"/>
          <w:szCs w:val="20"/>
        </w:rPr>
      </w:pPr>
      <w:r w:rsidRPr="00AB1C94">
        <w:rPr>
          <w:sz w:val="20"/>
          <w:szCs w:val="20"/>
        </w:rPr>
        <w:t xml:space="preserve">Please </w:t>
      </w:r>
      <w:r w:rsidR="001F427C" w:rsidRPr="00AB1C94">
        <w:rPr>
          <w:sz w:val="20"/>
          <w:szCs w:val="20"/>
        </w:rPr>
        <w:t>submit</w:t>
      </w:r>
      <w:r w:rsidRPr="00AB1C94">
        <w:rPr>
          <w:sz w:val="20"/>
          <w:szCs w:val="20"/>
        </w:rPr>
        <w:t xml:space="preserve"> </w:t>
      </w:r>
      <w:r w:rsidR="00155523" w:rsidRPr="00AB1C94">
        <w:rPr>
          <w:sz w:val="20"/>
          <w:szCs w:val="20"/>
        </w:rPr>
        <w:t xml:space="preserve">your </w:t>
      </w:r>
      <w:r w:rsidR="009B2E64" w:rsidRPr="00AB1C94">
        <w:rPr>
          <w:sz w:val="20"/>
          <w:szCs w:val="20"/>
        </w:rPr>
        <w:t xml:space="preserve">claim </w:t>
      </w:r>
      <w:r w:rsidR="006B2C57" w:rsidRPr="00AB1C94">
        <w:rPr>
          <w:sz w:val="20"/>
          <w:szCs w:val="20"/>
        </w:rPr>
        <w:t>no later than the end of the month following the competition</w:t>
      </w:r>
      <w:r w:rsidR="002E5CD6" w:rsidRPr="00AB1C94">
        <w:rPr>
          <w:sz w:val="20"/>
          <w:szCs w:val="20"/>
        </w:rPr>
        <w:t xml:space="preserve"> month (e.g. End of June if </w:t>
      </w:r>
      <w:r w:rsidR="00310E2E" w:rsidRPr="00AB1C94">
        <w:rPr>
          <w:sz w:val="20"/>
          <w:szCs w:val="20"/>
        </w:rPr>
        <w:t xml:space="preserve">the </w:t>
      </w:r>
      <w:r w:rsidR="002E5CD6" w:rsidRPr="00AB1C94">
        <w:rPr>
          <w:sz w:val="20"/>
          <w:szCs w:val="20"/>
        </w:rPr>
        <w:t>competition is in May).</w:t>
      </w:r>
    </w:p>
    <w:p w14:paraId="0712570F" w14:textId="6EE019BD" w:rsidR="00546B50" w:rsidRPr="00AB1C94" w:rsidRDefault="00546B50" w:rsidP="001F427C">
      <w:pPr>
        <w:rPr>
          <w:sz w:val="20"/>
          <w:szCs w:val="20"/>
        </w:rPr>
      </w:pPr>
      <w:r w:rsidRPr="00AB1C94">
        <w:rPr>
          <w:sz w:val="20"/>
          <w:szCs w:val="20"/>
        </w:rPr>
        <w:t xml:space="preserve">Please refer to the current DCASA Officials Expenses Policy and </w:t>
      </w:r>
      <w:r w:rsidR="00327CCF" w:rsidRPr="00AB1C94">
        <w:rPr>
          <w:sz w:val="20"/>
          <w:szCs w:val="20"/>
        </w:rPr>
        <w:t>a</w:t>
      </w:r>
      <w:r w:rsidRPr="00AB1C94">
        <w:rPr>
          <w:sz w:val="20"/>
          <w:szCs w:val="20"/>
        </w:rPr>
        <w:t xml:space="preserve">ddendums </w:t>
      </w:r>
      <w:r w:rsidR="00285B80" w:rsidRPr="00AB1C94">
        <w:rPr>
          <w:sz w:val="20"/>
          <w:szCs w:val="20"/>
        </w:rPr>
        <w:t>that can be found on the DCASA website:</w:t>
      </w:r>
      <w:r w:rsidR="00E32DCB" w:rsidRPr="00AB1C94">
        <w:rPr>
          <w:sz w:val="20"/>
          <w:szCs w:val="20"/>
        </w:rPr>
        <w:t xml:space="preserve"> </w:t>
      </w:r>
      <w:hyperlink r:id="rId5" w:history="1">
        <w:r w:rsidR="00310E2E" w:rsidRPr="00AB1C94">
          <w:rPr>
            <w:rStyle w:val="Hyperlink"/>
            <w:sz w:val="20"/>
            <w:szCs w:val="20"/>
          </w:rPr>
          <w:t>www.devonswimming.org.uk</w:t>
        </w:r>
      </w:hyperlink>
    </w:p>
    <w:p w14:paraId="2B24214C" w14:textId="77777777" w:rsidR="001F427C" w:rsidRPr="00AB1C94" w:rsidRDefault="001F427C" w:rsidP="001F427C">
      <w:pPr>
        <w:rPr>
          <w:sz w:val="20"/>
          <w:szCs w:val="20"/>
        </w:rPr>
      </w:pPr>
    </w:p>
    <w:p w14:paraId="5B480387" w14:textId="35F0AD8E" w:rsidR="00AB1C94" w:rsidRDefault="001F427C" w:rsidP="006B2080">
      <w:pPr>
        <w:outlineLvl w:val="0"/>
        <w:rPr>
          <w:sz w:val="20"/>
          <w:szCs w:val="20"/>
        </w:rPr>
      </w:pPr>
      <w:r w:rsidRPr="00AB1C94">
        <w:rPr>
          <w:sz w:val="20"/>
          <w:szCs w:val="20"/>
        </w:rPr>
        <w:t xml:space="preserve">Return </w:t>
      </w:r>
      <w:r w:rsidR="00B77C26" w:rsidRPr="00AB1C94">
        <w:rPr>
          <w:sz w:val="20"/>
          <w:szCs w:val="20"/>
        </w:rPr>
        <w:t xml:space="preserve">the electronic </w:t>
      </w:r>
      <w:r w:rsidR="007320A2" w:rsidRPr="00AB1C94">
        <w:rPr>
          <w:sz w:val="20"/>
          <w:szCs w:val="20"/>
        </w:rPr>
        <w:t>form</w:t>
      </w:r>
      <w:r w:rsidR="00B90558" w:rsidRPr="00AB1C94">
        <w:rPr>
          <w:sz w:val="20"/>
          <w:szCs w:val="20"/>
        </w:rPr>
        <w:t xml:space="preserve"> or a scan/photo of the form</w:t>
      </w:r>
      <w:r w:rsidR="00DB1E50" w:rsidRPr="00AB1C94">
        <w:rPr>
          <w:sz w:val="20"/>
          <w:szCs w:val="20"/>
        </w:rPr>
        <w:t xml:space="preserve"> </w:t>
      </w:r>
      <w:r w:rsidR="00E9739D" w:rsidRPr="00AB1C94">
        <w:rPr>
          <w:sz w:val="20"/>
          <w:szCs w:val="20"/>
        </w:rPr>
        <w:t>b</w:t>
      </w:r>
      <w:r w:rsidR="007320A2" w:rsidRPr="00AB1C94">
        <w:rPr>
          <w:sz w:val="20"/>
          <w:szCs w:val="20"/>
        </w:rPr>
        <w:t>y email</w:t>
      </w:r>
      <w:r w:rsidR="00B90558" w:rsidRPr="00AB1C94">
        <w:rPr>
          <w:sz w:val="20"/>
          <w:szCs w:val="20"/>
        </w:rPr>
        <w:t xml:space="preserve"> to</w:t>
      </w:r>
      <w:r w:rsidR="00713331" w:rsidRPr="00AB1C94">
        <w:rPr>
          <w:sz w:val="20"/>
          <w:szCs w:val="20"/>
        </w:rPr>
        <w:t>:</w:t>
      </w:r>
      <w:r w:rsidR="00E9739D" w:rsidRPr="00AB1C94">
        <w:rPr>
          <w:sz w:val="20"/>
          <w:szCs w:val="20"/>
        </w:rPr>
        <w:t xml:space="preserve"> </w:t>
      </w:r>
      <w:hyperlink r:id="rId6" w:history="1">
        <w:r w:rsidR="00AB1C94" w:rsidRPr="00BB7427">
          <w:rPr>
            <w:rStyle w:val="Hyperlink"/>
            <w:sz w:val="20"/>
            <w:szCs w:val="20"/>
          </w:rPr>
          <w:t>treasurer@devonswimming.org.uk</w:t>
        </w:r>
      </w:hyperlink>
    </w:p>
    <w:p w14:paraId="371B3DBF" w14:textId="77777777" w:rsidR="00AB1C94" w:rsidRPr="00AB1C94" w:rsidRDefault="00AB1C94" w:rsidP="006B2080">
      <w:pPr>
        <w:outlineLvl w:val="0"/>
        <w:rPr>
          <w:sz w:val="20"/>
          <w:szCs w:val="20"/>
        </w:rPr>
      </w:pPr>
    </w:p>
    <w:p w14:paraId="53E2C6BD" w14:textId="0A071883" w:rsidR="001F427C" w:rsidRPr="00A829BC" w:rsidRDefault="001F427C" w:rsidP="001F427C">
      <w:pPr>
        <w:rPr>
          <w:sz w:val="20"/>
          <w:szCs w:val="20"/>
        </w:rPr>
      </w:pPr>
    </w:p>
    <w:sectPr w:rsidR="001F427C" w:rsidRPr="00A829BC" w:rsidSect="00160EBB">
      <w:pgSz w:w="11906" w:h="16838"/>
      <w:pgMar w:top="737" w:right="1797" w:bottom="73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27C"/>
    <w:rsid w:val="00022635"/>
    <w:rsid w:val="00024DBC"/>
    <w:rsid w:val="000C266A"/>
    <w:rsid w:val="00100FF8"/>
    <w:rsid w:val="00102371"/>
    <w:rsid w:val="00135B3B"/>
    <w:rsid w:val="001444B7"/>
    <w:rsid w:val="00155523"/>
    <w:rsid w:val="00160EBB"/>
    <w:rsid w:val="001C6531"/>
    <w:rsid w:val="001F09E9"/>
    <w:rsid w:val="001F427C"/>
    <w:rsid w:val="00213139"/>
    <w:rsid w:val="00215106"/>
    <w:rsid w:val="0024617F"/>
    <w:rsid w:val="002657CB"/>
    <w:rsid w:val="00285B80"/>
    <w:rsid w:val="002C2EFE"/>
    <w:rsid w:val="002E5CD6"/>
    <w:rsid w:val="002F3D85"/>
    <w:rsid w:val="00310E2E"/>
    <w:rsid w:val="00327CCF"/>
    <w:rsid w:val="0033552E"/>
    <w:rsid w:val="00356CB0"/>
    <w:rsid w:val="0039331A"/>
    <w:rsid w:val="003B40B3"/>
    <w:rsid w:val="004101E0"/>
    <w:rsid w:val="00444752"/>
    <w:rsid w:val="004547F0"/>
    <w:rsid w:val="00454B3E"/>
    <w:rsid w:val="004D6322"/>
    <w:rsid w:val="004E4B05"/>
    <w:rsid w:val="0050193A"/>
    <w:rsid w:val="00502204"/>
    <w:rsid w:val="00535196"/>
    <w:rsid w:val="00546B50"/>
    <w:rsid w:val="005A4D35"/>
    <w:rsid w:val="005B5AD1"/>
    <w:rsid w:val="005E595C"/>
    <w:rsid w:val="005F26E9"/>
    <w:rsid w:val="00632B4F"/>
    <w:rsid w:val="00647F7A"/>
    <w:rsid w:val="006B2080"/>
    <w:rsid w:val="006B2C57"/>
    <w:rsid w:val="00713331"/>
    <w:rsid w:val="007320A2"/>
    <w:rsid w:val="00745E84"/>
    <w:rsid w:val="007530E0"/>
    <w:rsid w:val="00816754"/>
    <w:rsid w:val="008432A8"/>
    <w:rsid w:val="00886DED"/>
    <w:rsid w:val="00976224"/>
    <w:rsid w:val="00981BBD"/>
    <w:rsid w:val="00987360"/>
    <w:rsid w:val="00992785"/>
    <w:rsid w:val="009B2E64"/>
    <w:rsid w:val="009C0A85"/>
    <w:rsid w:val="009D3F65"/>
    <w:rsid w:val="00A33C7A"/>
    <w:rsid w:val="00A53940"/>
    <w:rsid w:val="00A829BC"/>
    <w:rsid w:val="00AA2288"/>
    <w:rsid w:val="00AB1C94"/>
    <w:rsid w:val="00AE50FF"/>
    <w:rsid w:val="00B77C26"/>
    <w:rsid w:val="00B90558"/>
    <w:rsid w:val="00BA2608"/>
    <w:rsid w:val="00C02D42"/>
    <w:rsid w:val="00C55BB9"/>
    <w:rsid w:val="00C720D4"/>
    <w:rsid w:val="00C867C1"/>
    <w:rsid w:val="00D17C6B"/>
    <w:rsid w:val="00D3037F"/>
    <w:rsid w:val="00DB1E50"/>
    <w:rsid w:val="00E25B19"/>
    <w:rsid w:val="00E32DCB"/>
    <w:rsid w:val="00E34A38"/>
    <w:rsid w:val="00E734A7"/>
    <w:rsid w:val="00E82809"/>
    <w:rsid w:val="00E9739D"/>
    <w:rsid w:val="00ED06BB"/>
    <w:rsid w:val="00F17750"/>
    <w:rsid w:val="00F420C2"/>
    <w:rsid w:val="00F51B1C"/>
    <w:rsid w:val="00F92953"/>
    <w:rsid w:val="00FF218B"/>
    <w:rsid w:val="00FF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258C27"/>
  <w15:chartTrackingRefBased/>
  <w15:docId w15:val="{09209B83-462C-F54B-AC0E-81F12808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9B2E64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rsid w:val="007320A2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E9739D"/>
    <w:rPr>
      <w:color w:val="605E5C"/>
      <w:shd w:val="clear" w:color="auto" w:fill="E1DFDD"/>
    </w:rPr>
  </w:style>
  <w:style w:type="character" w:styleId="FollowedHyperlink">
    <w:name w:val="FollowedHyperlink"/>
    <w:rsid w:val="00E9739D"/>
    <w:rPr>
      <w:color w:val="954F72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10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easurer@devonswimming.org.uk" TargetMode="External"/><Relationship Id="rId5" Type="http://schemas.openxmlformats.org/officeDocument/2006/relationships/hyperlink" Target="http://www.devonswimming.org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Devon County Amateur Swimming Association</vt:lpstr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Devon County Amateur Swimming Association</dc:title>
  <dc:subject/>
  <dc:creator>Coral Waldock</dc:creator>
  <cp:keywords/>
  <cp:lastModifiedBy>Derek</cp:lastModifiedBy>
  <cp:revision>37</cp:revision>
  <cp:lastPrinted>2012-01-28T18:08:00Z</cp:lastPrinted>
  <dcterms:created xsi:type="dcterms:W3CDTF">2024-06-27T16:11:00Z</dcterms:created>
  <dcterms:modified xsi:type="dcterms:W3CDTF">2026-09-22T09:16:00Z</dcterms:modified>
</cp:coreProperties>
</file>